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22C" w:rsidRPr="00DE022C" w:rsidRDefault="00DE022C" w:rsidP="002B3109">
      <w:pPr>
        <w:jc w:val="both"/>
        <w:rPr>
          <w:b/>
        </w:rPr>
      </w:pPr>
      <w:r w:rsidRPr="00DE022C">
        <w:rPr>
          <w:b/>
        </w:rPr>
        <w:t xml:space="preserve">July 22nd Discussion Board Options Menu: Forum </w:t>
      </w:r>
      <w:r w:rsidRPr="00DE022C">
        <w:rPr>
          <w:b/>
        </w:rPr>
        <w:tab/>
      </w:r>
    </w:p>
    <w:p w:rsidR="00DE022C" w:rsidRPr="00DE022C" w:rsidRDefault="00DE022C" w:rsidP="002B3109">
      <w:pPr>
        <w:jc w:val="both"/>
        <w:rPr>
          <w:b/>
        </w:rPr>
      </w:pPr>
    </w:p>
    <w:p w:rsidR="00DE022C" w:rsidRPr="00DE022C" w:rsidRDefault="00DE022C" w:rsidP="002B3109">
      <w:pPr>
        <w:jc w:val="both"/>
        <w:rPr>
          <w:b/>
        </w:rPr>
      </w:pPr>
      <w:r w:rsidRPr="00DE022C">
        <w:rPr>
          <w:b/>
        </w:rPr>
        <w:t xml:space="preserve">Good Morning Class, </w:t>
      </w:r>
    </w:p>
    <w:p w:rsidR="00DE022C" w:rsidRPr="00DE022C" w:rsidRDefault="00DE022C" w:rsidP="002B3109">
      <w:pPr>
        <w:jc w:val="both"/>
        <w:rPr>
          <w:b/>
        </w:rPr>
      </w:pPr>
      <w:r w:rsidRPr="00DE022C">
        <w:rPr>
          <w:b/>
        </w:rPr>
        <w:t xml:space="preserve">Review your lecture notes today. </w:t>
      </w:r>
    </w:p>
    <w:p w:rsidR="00DE022C" w:rsidRPr="00DE022C" w:rsidRDefault="00DE022C" w:rsidP="002B3109">
      <w:pPr>
        <w:jc w:val="both"/>
        <w:rPr>
          <w:b/>
        </w:rPr>
      </w:pPr>
      <w:r w:rsidRPr="00DE022C">
        <w:rPr>
          <w:b/>
        </w:rPr>
        <w:t xml:space="preserve">Pick one of the following questions to respond to: </w:t>
      </w:r>
    </w:p>
    <w:p w:rsidR="00DE022C" w:rsidRDefault="00DE022C" w:rsidP="002B3109">
      <w:pPr>
        <w:jc w:val="both"/>
      </w:pPr>
    </w:p>
    <w:p w:rsidR="00DE022C" w:rsidRDefault="00DE022C" w:rsidP="002B3109">
      <w:pPr>
        <w:jc w:val="both"/>
      </w:pPr>
      <w:r>
        <w:t>A)   What kinds of contemporary legends have you been told growing up? What kind of psychological effect did it have on you? Will you retell these same stories to your children?</w:t>
      </w:r>
    </w:p>
    <w:p w:rsidR="00DE022C" w:rsidRDefault="00DE022C" w:rsidP="002B3109">
      <w:pPr>
        <w:jc w:val="both"/>
      </w:pPr>
      <w:r w:rsidRPr="00DE022C">
        <w:rPr>
          <w:highlight w:val="yellow"/>
        </w:rPr>
        <w:t>B)   What kind of impact might trends like globalization and global culture have for the future of our culture (or other cultures) in your opinion?</w:t>
      </w:r>
    </w:p>
    <w:p w:rsidR="00DE022C" w:rsidRDefault="00C54679" w:rsidP="002B3109">
      <w:pPr>
        <w:jc w:val="both"/>
      </w:pPr>
      <w:r>
        <w:t>Wi</w:t>
      </w:r>
      <w:r w:rsidR="00B87C71">
        <w:t>t</w:t>
      </w:r>
      <w:r>
        <w:t>h the advent of globalization and global culture</w:t>
      </w:r>
      <w:r w:rsidR="00B87C71">
        <w:t xml:space="preserve">, modern cultures are vulnerable to change. These trends have a sweeping effect on our way of life and would alter the future of culture. It </w:t>
      </w:r>
      <w:r w:rsidR="002B3109">
        <w:t>means</w:t>
      </w:r>
      <w:r w:rsidR="00B87C71">
        <w:t xml:space="preserve"> that in </w:t>
      </w:r>
      <w:r w:rsidR="002B3109">
        <w:t>the</w:t>
      </w:r>
      <w:r w:rsidR="00B87C71">
        <w:t xml:space="preserve"> coming years, the way </w:t>
      </w:r>
      <w:r w:rsidR="002B3109">
        <w:t>of</w:t>
      </w:r>
      <w:r w:rsidR="00B87C71">
        <w:t xml:space="preserve"> life as we know if will change to </w:t>
      </w:r>
      <w:r w:rsidR="002B3109">
        <w:t>reflect the</w:t>
      </w:r>
      <w:r w:rsidR="00B87C71">
        <w:t xml:space="preserve"> </w:t>
      </w:r>
      <w:r w:rsidR="002B3109">
        <w:t>technologies</w:t>
      </w:r>
      <w:r w:rsidR="00B87C71">
        <w:t xml:space="preserve">, ideologies </w:t>
      </w:r>
      <w:r w:rsidR="002B3109">
        <w:t>and aspect</w:t>
      </w:r>
      <w:r w:rsidR="00B87C71">
        <w:t xml:space="preserve"> of globalization. Largely, globalization would mean more</w:t>
      </w:r>
      <w:bookmarkStart w:id="0" w:name="_GoBack"/>
      <w:bookmarkEnd w:id="0"/>
      <w:r w:rsidR="00B87C71">
        <w:t xml:space="preserve"> </w:t>
      </w:r>
      <w:r w:rsidR="002B3109">
        <w:t>integration</w:t>
      </w:r>
      <w:r w:rsidR="00B87C71">
        <w:t xml:space="preserve"> of diverse cultural viewpoints as we know them and will bring about a type of universal culture full of </w:t>
      </w:r>
      <w:r w:rsidR="002B3109">
        <w:t>ideologies</w:t>
      </w:r>
      <w:r w:rsidR="00B87C71">
        <w:t xml:space="preserve"> from all walks </w:t>
      </w:r>
      <w:r w:rsidR="002B3109">
        <w:t>of</w:t>
      </w:r>
      <w:r w:rsidR="00B87C71">
        <w:t xml:space="preserve"> life. In future, there may be universal language, education and customs due to swiftness of </w:t>
      </w:r>
      <w:r w:rsidR="002B3109">
        <w:t>communication</w:t>
      </w:r>
      <w:r w:rsidR="00B87C71">
        <w:t xml:space="preserve"> and interaction </w:t>
      </w:r>
      <w:r w:rsidR="002B3109">
        <w:t>of</w:t>
      </w:r>
      <w:r w:rsidR="00B87C71">
        <w:t xml:space="preserve"> people. In this </w:t>
      </w:r>
      <w:r w:rsidR="002B3109">
        <w:t>concept</w:t>
      </w:r>
      <w:r w:rsidR="00B87C71">
        <w:t xml:space="preserve"> of universal</w:t>
      </w:r>
      <w:r w:rsidR="002B3109">
        <w:t>ity of</w:t>
      </w:r>
      <w:r w:rsidR="00B87C71">
        <w:t xml:space="preserve"> culture, small cultures will have an </w:t>
      </w:r>
      <w:r w:rsidR="002B3109">
        <w:t>equal</w:t>
      </w:r>
      <w:r w:rsidR="00B87C71">
        <w:t xml:space="preserve"> voice just as dominant culture and </w:t>
      </w:r>
      <w:r w:rsidR="002B3109">
        <w:t>in</w:t>
      </w:r>
      <w:r w:rsidR="00B87C71">
        <w:t xml:space="preserve"> my opinion, life will be way better with more harmony and better interaction. </w:t>
      </w:r>
    </w:p>
    <w:p w:rsidR="00DE022C" w:rsidRDefault="00DE022C" w:rsidP="002B3109">
      <w:pPr>
        <w:jc w:val="both"/>
      </w:pPr>
    </w:p>
    <w:p w:rsidR="00DE022C" w:rsidRDefault="00DE022C" w:rsidP="002B3109">
      <w:pPr>
        <w:jc w:val="both"/>
      </w:pPr>
      <w:r>
        <w:t>C</w:t>
      </w:r>
      <w:r>
        <w:t xml:space="preserve">)  What are </w:t>
      </w:r>
      <w:r w:rsidR="002B3109">
        <w:t>your</w:t>
      </w:r>
      <w:r>
        <w:t xml:space="preserve"> thoughts about </w:t>
      </w:r>
      <w:r>
        <w:t xml:space="preserve">American Culture becoming more individualistic and in many ways more </w:t>
      </w:r>
      <w:r w:rsidR="002B3109">
        <w:t>isolated?</w:t>
      </w:r>
      <w:r>
        <w:t xml:space="preserve"> What kind of effects could this have on our society and mental health? </w:t>
      </w:r>
    </w:p>
    <w:p w:rsidR="00C86BB0" w:rsidRDefault="00DE022C" w:rsidP="002B3109">
      <w:pPr>
        <w:jc w:val="both"/>
      </w:pPr>
      <w:r>
        <w:t>After you post then respond thoughtfully to at least 2 other classmates indicating you have read what they have written.</w:t>
      </w:r>
    </w:p>
    <w:p w:rsidR="00B87C71" w:rsidRDefault="00B87C71" w:rsidP="002B3109">
      <w:pPr>
        <w:jc w:val="both"/>
      </w:pPr>
      <w:r w:rsidRPr="00B87C71">
        <w:rPr>
          <w:highlight w:val="yellow"/>
        </w:rPr>
        <w:t>Reply to Maria Shafaq:</w:t>
      </w:r>
    </w:p>
    <w:p w:rsidR="00B87C71" w:rsidRDefault="00B87C71" w:rsidP="002B3109">
      <w:pPr>
        <w:jc w:val="both"/>
      </w:pPr>
    </w:p>
    <w:p w:rsidR="00B87C71" w:rsidRDefault="00B87C71" w:rsidP="002B3109">
      <w:pPr>
        <w:jc w:val="both"/>
      </w:pPr>
      <w:r>
        <w:t xml:space="preserve">It is quite emotional the way you have highlighted the tragedy of that woman. </w:t>
      </w:r>
      <w:r w:rsidR="002B3109">
        <w:t xml:space="preserve">From a cultural point of view, the world has come from a period where women rights were not respected and as a result, lots of women would suffer since they had no voice. But today, times have changed and there is lots of women empowerment. To our children and children’s children, our stories will be about championing equality of gender and especially motivating them to chase their dreams, despite their gender or other social constructs. </w:t>
      </w:r>
    </w:p>
    <w:sectPr w:rsidR="00B87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2C"/>
    <w:rsid w:val="002B3109"/>
    <w:rsid w:val="00B87C71"/>
    <w:rsid w:val="00C54679"/>
    <w:rsid w:val="00C86BB0"/>
    <w:rsid w:val="00DE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45F96-E343-4809-B4C7-2374BC8F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763406">
      <w:bodyDiv w:val="1"/>
      <w:marLeft w:val="0"/>
      <w:marRight w:val="0"/>
      <w:marTop w:val="0"/>
      <w:marBottom w:val="0"/>
      <w:divBdr>
        <w:top w:val="none" w:sz="0" w:space="0" w:color="auto"/>
        <w:left w:val="none" w:sz="0" w:space="0" w:color="auto"/>
        <w:bottom w:val="none" w:sz="0" w:space="0" w:color="auto"/>
        <w:right w:val="none" w:sz="0" w:space="0" w:color="auto"/>
      </w:divBdr>
      <w:divsChild>
        <w:div w:id="254872371">
          <w:marLeft w:val="0"/>
          <w:marRight w:val="0"/>
          <w:marTop w:val="0"/>
          <w:marBottom w:val="0"/>
          <w:divBdr>
            <w:top w:val="none" w:sz="0" w:space="0" w:color="auto"/>
            <w:left w:val="none" w:sz="0" w:space="0" w:color="auto"/>
            <w:bottom w:val="none" w:sz="0" w:space="0" w:color="auto"/>
            <w:right w:val="none" w:sz="0" w:space="0" w:color="auto"/>
          </w:divBdr>
          <w:divsChild>
            <w:div w:id="1263343888">
              <w:marLeft w:val="0"/>
              <w:marRight w:val="0"/>
              <w:marTop w:val="0"/>
              <w:marBottom w:val="0"/>
              <w:divBdr>
                <w:top w:val="none" w:sz="0" w:space="0" w:color="auto"/>
                <w:left w:val="none" w:sz="0" w:space="0" w:color="auto"/>
                <w:bottom w:val="none" w:sz="0" w:space="0" w:color="auto"/>
                <w:right w:val="none" w:sz="0" w:space="0" w:color="auto"/>
              </w:divBdr>
              <w:divsChild>
                <w:div w:id="897326114">
                  <w:marLeft w:val="446"/>
                  <w:marRight w:val="0"/>
                  <w:marTop w:val="96"/>
                  <w:marBottom w:val="120"/>
                  <w:divBdr>
                    <w:top w:val="none" w:sz="0" w:space="0" w:color="auto"/>
                    <w:left w:val="none" w:sz="0" w:space="0" w:color="auto"/>
                    <w:bottom w:val="none" w:sz="0" w:space="0" w:color="auto"/>
                    <w:right w:val="none" w:sz="0" w:space="0" w:color="auto"/>
                  </w:divBdr>
                </w:div>
                <w:div w:id="1194273814">
                  <w:marLeft w:val="446"/>
                  <w:marRight w:val="0"/>
                  <w:marTop w:val="96"/>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2021-07-24T14:51:00Z</dcterms:created>
  <dcterms:modified xsi:type="dcterms:W3CDTF">2021-07-24T15:16:00Z</dcterms:modified>
</cp:coreProperties>
</file>